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连州市2022年度第九批次城镇建设用地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0.6629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0.6629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0.6629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0.6629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  <w:bookmarkStart w:id="0" w:name="_GoBack"/>
            <w:bookmarkEnd w:id="0"/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0.6629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0.6629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10286.10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440000202206235363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0.6234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10286.10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DDE22E6"/>
    <w:rsid w:val="212D5548"/>
    <w:rsid w:val="49F96BD7"/>
    <w:rsid w:val="4B5F7775"/>
    <w:rsid w:val="4C5E5150"/>
    <w:rsid w:val="4F022F81"/>
    <w:rsid w:val="5C6A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1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2023-01-29T00:39:43Z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