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连州市2022年度第三批次集体农用地转建设用地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1.4583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1.4583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0.2463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1.4583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0.2463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3694.50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440000202212975025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0.2463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3694.50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6F557B52"/>
    <w:rsid w:val="0DDE22E6"/>
    <w:rsid w:val="19584B55"/>
    <w:rsid w:val="281F6EAB"/>
    <w:rsid w:val="2DDD235F"/>
    <w:rsid w:val="49F96BD7"/>
    <w:rsid w:val="4AA8433F"/>
    <w:rsid w:val="4B5F7775"/>
    <w:rsid w:val="517A38E2"/>
    <w:rsid w:val="5C6A4DBC"/>
    <w:rsid w:val="6D470E62"/>
    <w:rsid w:val="6F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430</Words>
  <Characters>530</Characters>
  <Lines>0</Lines>
  <Paragraphs>0</Paragraphs>
  <TotalTime>79</TotalTime>
  <ScaleCrop>false</ScaleCrop>
  <LinksUpToDate>false</LinksUpToDate>
  <CharactersWithSpaces>599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柏Sir</cp:lastModifiedBy>
  <cp:lastPrinted>2023-01-05T04:16:00Z</cp:lastPrinted>
  <dcterms:modified xsi:type="dcterms:W3CDTF">2023-02-13T09:50:53Z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215BF2864EA846A8A363E7C47BD0EFFE</vt:lpwstr>
  </property>
</Properties>
</file>