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连州市2022年度第五批次城镇建设用地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0.8547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0.8547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0.8547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0.5676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0.3159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0.8547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0.8547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0.5676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0.3159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8987.85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440000202206206977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0.5676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0.3159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8987.85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6F557B52"/>
    <w:rsid w:val="04C24EFE"/>
    <w:rsid w:val="0DDE22E6"/>
    <w:rsid w:val="281F6EAB"/>
    <w:rsid w:val="2DDD235F"/>
    <w:rsid w:val="49F96BD7"/>
    <w:rsid w:val="4AA8433F"/>
    <w:rsid w:val="4B5F7775"/>
    <w:rsid w:val="517A38E2"/>
    <w:rsid w:val="5C6A4DBC"/>
    <w:rsid w:val="6D470E62"/>
    <w:rsid w:val="6F557B52"/>
    <w:rsid w:val="7654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436</Words>
  <Characters>536</Characters>
  <Lines>0</Lines>
  <Paragraphs>0</Paragraphs>
  <TotalTime>0</TotalTime>
  <ScaleCrop>false</ScaleCrop>
  <LinksUpToDate>false</LinksUpToDate>
  <CharactersWithSpaces>605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柏Sir</cp:lastModifiedBy>
  <cp:lastPrinted>2023-01-05T04:16:00Z</cp:lastPrinted>
  <dcterms:modified xsi:type="dcterms:W3CDTF">2023-02-17T02:35:49Z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215BF2864EA846A8A363E7C47BD0EFFE</vt:lpwstr>
  </property>
</Properties>
</file>