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951"/>
        <w:gridCol w:w="1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连州市2023年度第十二批次集体农用地转建设用地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0.0229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0.0229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0.0229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0.0229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0.0210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0.0115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0229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0229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0.0210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0.0210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0.0115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440000202321101476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0.0210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0.0115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00172A27"/>
    <w:rsid w:val="071E72C8"/>
    <w:rsid w:val="07E6420E"/>
    <w:rsid w:val="0DDE22E6"/>
    <w:rsid w:val="13D803DD"/>
    <w:rsid w:val="1543097F"/>
    <w:rsid w:val="170968C7"/>
    <w:rsid w:val="212D5548"/>
    <w:rsid w:val="23467429"/>
    <w:rsid w:val="2D4D6748"/>
    <w:rsid w:val="34210DDC"/>
    <w:rsid w:val="45FD0C74"/>
    <w:rsid w:val="49F96BD7"/>
    <w:rsid w:val="4B5F7775"/>
    <w:rsid w:val="4C5E5150"/>
    <w:rsid w:val="4D1B5BCE"/>
    <w:rsid w:val="50D828B2"/>
    <w:rsid w:val="5B7007D1"/>
    <w:rsid w:val="5C6A4DBC"/>
    <w:rsid w:val="60BA7B99"/>
    <w:rsid w:val="6143431B"/>
    <w:rsid w:val="66EE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426</Words>
  <Characters>528</Characters>
  <Lines>0</Lines>
  <Paragraphs>0</Paragraphs>
  <TotalTime>0</TotalTime>
  <ScaleCrop>false</ScaleCrop>
  <LinksUpToDate>false</LinksUpToDate>
  <CharactersWithSpaces>596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2022-11-16T07:33:00Z</cp:lastPrinted>
  <dcterms:modified xsi:type="dcterms:W3CDTF">2023-10-23T01:51:26Z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