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EA4A7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 w14:paraId="413AB024"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763"/>
        <w:gridCol w:w="883"/>
        <w:gridCol w:w="463"/>
        <w:gridCol w:w="970"/>
        <w:gridCol w:w="1147"/>
      </w:tblGrid>
      <w:tr w14:paraId="422C7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C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6F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连州市2024年度第二十一批次城镇建设用地</w:t>
            </w:r>
          </w:p>
        </w:tc>
      </w:tr>
      <w:tr w14:paraId="2BC11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A9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90BC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0.9828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FE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0D9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0.8395</w:t>
            </w:r>
          </w:p>
        </w:tc>
      </w:tr>
      <w:tr w14:paraId="5D1E2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79FB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 w14:paraId="3A3BF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7C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29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 w14:paraId="57A45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E68D1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 w14:paraId="6F1EA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F68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B54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E55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79C4C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3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5E61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0.8395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376D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0.0000</w:t>
            </w:r>
          </w:p>
        </w:tc>
      </w:tr>
      <w:tr w14:paraId="509B6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3754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F9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7E30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0.8348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A7E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0.0000</w:t>
            </w:r>
          </w:p>
        </w:tc>
      </w:tr>
      <w:tr w14:paraId="0D044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F5097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EB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A51A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0.0242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9D8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0.0000</w:t>
            </w:r>
          </w:p>
        </w:tc>
      </w:tr>
      <w:tr w14:paraId="1CC9E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E4278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34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F29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0.0132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8088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0.0000</w:t>
            </w:r>
          </w:p>
        </w:tc>
      </w:tr>
      <w:tr w14:paraId="725F6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DBE31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99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329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C0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0.0000</w:t>
            </w:r>
          </w:p>
        </w:tc>
      </w:tr>
      <w:tr w14:paraId="0B422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007C1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FE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FF02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0.0047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3996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0.0000</w:t>
            </w:r>
          </w:p>
        </w:tc>
      </w:tr>
      <w:tr w14:paraId="62FDF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BF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 w14:paraId="54F29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78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94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70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</w:tr>
      <w:tr w14:paraId="2A31E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AA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 w14:paraId="4663E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9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EE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C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AE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E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B4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2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 w14:paraId="02579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CB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D77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022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812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207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2024</w:t>
            </w: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26D8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0.8395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AEB4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0.8348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A6F7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0.0242</w:t>
            </w:r>
          </w:p>
        </w:tc>
      </w:tr>
      <w:tr w14:paraId="10F81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C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 w14:paraId="4E08B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5E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2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287A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0.0242</w:t>
            </w:r>
          </w:p>
        </w:tc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8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9CA8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0.0132</w:t>
            </w: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A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9340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435.6000</w:t>
            </w:r>
          </w:p>
        </w:tc>
      </w:tr>
      <w:tr w14:paraId="72756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77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B018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440000202419023064</w:t>
            </w:r>
          </w:p>
        </w:tc>
      </w:tr>
      <w:tr w14:paraId="34CE8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C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1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0035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0.0242</w:t>
            </w:r>
          </w:p>
        </w:tc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F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  <w:bookmarkStart w:id="0" w:name="_GoBack"/>
            <w:bookmarkEnd w:id="0"/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B989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0.0129</w:t>
            </w: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D3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58B2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435.6000</w:t>
            </w:r>
          </w:p>
        </w:tc>
      </w:tr>
      <w:tr w14:paraId="5F386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3E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80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85A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38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57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7A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836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20F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F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5D9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F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4B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D08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DF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 w14:paraId="1FDFB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0FB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D76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2A9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28B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7E4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36744A08">
      <w:r>
        <w:br w:type="page"/>
      </w:r>
    </w:p>
    <w:p w14:paraId="3814F0DE"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 w14:paraId="5CA9A9C1"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 w14:paraId="678F8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7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E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9D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1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CC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0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1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 w14:paraId="1F0E5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B63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BE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EE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C8F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872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1E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20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61C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71D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F0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8A9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270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789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69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35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340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5E9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F37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666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BB9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C0E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835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4F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EBE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017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E3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47F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440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9D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85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62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5CB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CFB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3E7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46F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4C5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6B7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86D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58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832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AB2CA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 w14:paraId="60F2B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A3C436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F1B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3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3535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 w14:paraId="09598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30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D2C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 w14:paraId="31CFCE62"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 w14:paraId="0872279D"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C94105-4199-4AC3-B5A8-18DD790159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1FBD382-5BC9-4C86-B43C-DCC75E0A9A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NTQwOWYwMTQ2MmFhMjA2NjlkYjM4YjFjM2Q4ODMifQ=="/>
  </w:docVars>
  <w:rsids>
    <w:rsidRoot w:val="6F557B52"/>
    <w:rsid w:val="03194B72"/>
    <w:rsid w:val="03FE6904"/>
    <w:rsid w:val="0DDE22E6"/>
    <w:rsid w:val="19584B55"/>
    <w:rsid w:val="1AF11964"/>
    <w:rsid w:val="281F6EAB"/>
    <w:rsid w:val="287D4DD8"/>
    <w:rsid w:val="28B97CD1"/>
    <w:rsid w:val="2DDD235F"/>
    <w:rsid w:val="42444E4E"/>
    <w:rsid w:val="496D41E2"/>
    <w:rsid w:val="49F96BD7"/>
    <w:rsid w:val="4AA8433F"/>
    <w:rsid w:val="4B5F7775"/>
    <w:rsid w:val="517A38E2"/>
    <w:rsid w:val="5C6A4DBC"/>
    <w:rsid w:val="65685987"/>
    <w:rsid w:val="68EC658A"/>
    <w:rsid w:val="6BF520CB"/>
    <w:rsid w:val="6D470E62"/>
    <w:rsid w:val="6F55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431</Words>
  <Characters>556</Characters>
  <Lines>0</Lines>
  <Paragraphs>0</Paragraphs>
  <TotalTime>1</TotalTime>
  <ScaleCrop>false</ScaleCrop>
  <LinksUpToDate>false</LinksUpToDate>
  <CharactersWithSpaces>625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长眠 </cp:lastModifiedBy>
  <cp:lastPrinted>2023-01-05T04:16:00Z</cp:lastPrinted>
  <dcterms:modified xsi:type="dcterms:W3CDTF">2024-11-21T01:23:31Z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215BF2864EA846A8A363E7C47BD0EFFE</vt:lpwstr>
  </property>
</Properties>
</file>