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jc w:val="center"/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bCs/>
          <w:sz w:val="44"/>
          <w:szCs w:val="44"/>
          <w:lang w:val="en-US" w:eastAsia="zh-CN"/>
        </w:rPr>
        <w:t>高校毕业生基层岗位补贴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一、申请条件：毕业2年内的高校毕业生到乡镇（街道）、村居社会管理和公共服务岗位就业（含参加政府部门组织的服务基层项目），不属于机关事业单位编内人员，签订1年以上期限劳动合同或服务协议，按规定缴纳社会保险费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二、提交资料：（一式两份,加盖单位公章）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（一）岗位补贴申请表；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（二）岗位补贴人员花名册；(此前已申领岗位补贴的人员申请补贴期限为2021年5月至12月)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（三）高校毕业生本人身份证、毕业证书、学信网学历认证报告或学籍在线验证报告；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（四）高校毕业生与用人单位签订的劳动合同（需盖骑缝章），三支一扶人员提供基层单位服务证明或派遣名单（劳动合同或服务协议需一年以上）；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（五）缴纳社会养老保险明细；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（六）高校毕业生个人银行账户。（社保卡，本人签名，需填写银行卡号、具体支行，银行卡复印件双面复印）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三、补贴对象：符合条件的人员。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四、补贴标准：一个月200元。（此前已申领岗位补贴的人员按原标准执行）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五、补贴期限：最长不超过3年。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六、申请期限：首次补贴申请应于签订劳动合同或服务协议之日起1年内提出。</w:t>
      </w: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numPr>
          <w:ilvl w:val="0"/>
          <w:numId w:val="0"/>
        </w:numPr>
        <w:ind w:firstLine="640" w:firstLineChars="20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tbl>
      <w:tblPr>
        <w:tblStyle w:val="3"/>
        <w:tblW w:w="9678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1205"/>
        <w:gridCol w:w="1740"/>
        <w:gridCol w:w="1056"/>
        <w:gridCol w:w="732"/>
        <w:gridCol w:w="1980"/>
        <w:gridCol w:w="1678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40" w:hRule="atLeast"/>
          <w:jc w:val="center"/>
        </w:trPr>
        <w:tc>
          <w:tcPr>
            <w:tcW w:w="9678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岗位补贴申请表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  <w:jc w:val="center"/>
        </w:trPr>
        <w:tc>
          <w:tcPr>
            <w:tcW w:w="42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申请表编号：</w:t>
            </w:r>
          </w:p>
        </w:tc>
        <w:tc>
          <w:tcPr>
            <w:tcW w:w="5446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申请日期：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8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83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5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地址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联系人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联系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电话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76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社保登记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证号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营业执照注册号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（或其他）</w:t>
            </w:r>
          </w:p>
        </w:tc>
        <w:tc>
          <w:tcPr>
            <w:tcW w:w="178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组织机构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代码</w:t>
            </w:r>
          </w:p>
        </w:tc>
        <w:tc>
          <w:tcPr>
            <w:tcW w:w="16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0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开户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</w:t>
            </w:r>
          </w:p>
        </w:tc>
        <w:tc>
          <w:tcPr>
            <w:tcW w:w="43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银行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账号</w:t>
            </w:r>
          </w:p>
        </w:tc>
        <w:tc>
          <w:tcPr>
            <w:tcW w:w="12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贴人数</w:t>
            </w:r>
          </w:p>
        </w:tc>
        <w:tc>
          <w:tcPr>
            <w:tcW w:w="105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7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贴金额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（元）</w:t>
            </w:r>
          </w:p>
        </w:tc>
        <w:tc>
          <w:tcPr>
            <w:tcW w:w="36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4" w:hRule="atLeast"/>
          <w:jc w:val="center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申请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承诺</w:t>
            </w:r>
          </w:p>
        </w:tc>
        <w:tc>
          <w:tcPr>
            <w:tcW w:w="8391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本单位承诺所填内容及提供的所有资料均属真实、无误，如有虚假，愿承担一切责任。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（单位盖章）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年  月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40" w:hRule="atLeast"/>
          <w:jc w:val="center"/>
        </w:trPr>
        <w:tc>
          <w:tcPr>
            <w:tcW w:w="423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人力资源社会保障部门受理意见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（单位盖章）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年   月   日</w:t>
            </w:r>
          </w:p>
        </w:tc>
        <w:tc>
          <w:tcPr>
            <w:tcW w:w="544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人力资源社会保障部门审核意见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（单位盖章）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" w:hRule="atLeast"/>
          <w:jc w:val="center"/>
        </w:trPr>
        <w:tc>
          <w:tcPr>
            <w:tcW w:w="9678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top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top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人力资源社会保障部门审批意见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签名：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（单位盖章）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                                                              年   月   日</w:t>
            </w:r>
          </w:p>
        </w:tc>
      </w:tr>
    </w:tbl>
    <w:p>
      <w:pP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br w:type="page"/>
      </w:r>
    </w:p>
    <w:tbl>
      <w:tblPr>
        <w:tblStyle w:val="3"/>
        <w:tblW w:w="1412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10"/>
        <w:gridCol w:w="648"/>
        <w:gridCol w:w="1263"/>
        <w:gridCol w:w="983"/>
        <w:gridCol w:w="1570"/>
        <w:gridCol w:w="925"/>
        <w:gridCol w:w="1380"/>
        <w:gridCol w:w="1232"/>
        <w:gridCol w:w="1078"/>
        <w:gridCol w:w="1078"/>
        <w:gridCol w:w="1232"/>
        <w:gridCol w:w="152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2" w:hRule="atLeast"/>
        </w:trPr>
        <w:tc>
          <w:tcPr>
            <w:tcW w:w="14125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黑体" w:hAnsi="宋体" w:eastAsia="黑体" w:cs="黑体"/>
                <w:b/>
                <w:i w:val="0"/>
                <w:color w:val="000000"/>
                <w:sz w:val="48"/>
                <w:szCs w:val="48"/>
                <w:u w:val="none"/>
              </w:rPr>
            </w:pPr>
            <w:r>
              <w:rPr>
                <w:rFonts w:hint="eastAsia" w:ascii="黑体" w:hAnsi="宋体" w:eastAsia="黑体" w:cs="黑体"/>
                <w:b/>
                <w:i w:val="0"/>
                <w:color w:val="000000"/>
                <w:kern w:val="0"/>
                <w:sz w:val="48"/>
                <w:szCs w:val="48"/>
                <w:u w:val="none"/>
                <w:lang w:val="en-US" w:eastAsia="zh-CN" w:bidi="ar"/>
              </w:rPr>
              <w:t>岗位补贴人员花名册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申请单位名称（盖章）：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申请日期：</w:t>
            </w:r>
          </w:p>
        </w:tc>
        <w:tc>
          <w:tcPr>
            <w:tcW w:w="3836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申请表编号：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56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联系人：</w:t>
            </w:r>
          </w:p>
        </w:tc>
        <w:tc>
          <w:tcPr>
            <w:tcW w:w="9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69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联系电话：</w:t>
            </w:r>
          </w:p>
        </w:tc>
        <w:tc>
          <w:tcPr>
            <w:tcW w:w="10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5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40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号</w:t>
            </w: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姓名</w:t>
            </w: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手机号码</w:t>
            </w: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性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别</w:t>
            </w: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人员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类别</w:t>
            </w: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就业创业证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（或就业失业登记证）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毕业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时间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（年）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签订劳动合同期限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（年月日—年月日）</w:t>
            </w: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申请补贴期限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（年月—年月）</w:t>
            </w: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申请补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贴金额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（元）</w:t>
            </w: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签名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2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185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263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8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5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2" w:type="dxa"/>
              <w:left w:w="12" w:type="dxa"/>
              <w:right w:w="12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4"/>
                <w:szCs w:val="24"/>
                <w:u w:val="none"/>
              </w:rPr>
            </w:pPr>
          </w:p>
        </w:tc>
      </w:tr>
    </w:tbl>
    <w:p>
      <w:pPr>
        <w:numPr>
          <w:ilvl w:val="0"/>
          <w:numId w:val="0"/>
        </w:numPr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8743F1C"/>
    <w:rsid w:val="004A0E8C"/>
    <w:rsid w:val="005E29DA"/>
    <w:rsid w:val="02E43953"/>
    <w:rsid w:val="087B304D"/>
    <w:rsid w:val="0BAA46BF"/>
    <w:rsid w:val="136879B9"/>
    <w:rsid w:val="13B15646"/>
    <w:rsid w:val="17795E8B"/>
    <w:rsid w:val="18616FE7"/>
    <w:rsid w:val="186A2268"/>
    <w:rsid w:val="1A0225B1"/>
    <w:rsid w:val="1A571BD5"/>
    <w:rsid w:val="1C502217"/>
    <w:rsid w:val="2C105D38"/>
    <w:rsid w:val="2C1A1E72"/>
    <w:rsid w:val="2F412703"/>
    <w:rsid w:val="3737152C"/>
    <w:rsid w:val="3C2B0686"/>
    <w:rsid w:val="3ED35877"/>
    <w:rsid w:val="45025660"/>
    <w:rsid w:val="48743F1C"/>
    <w:rsid w:val="48C9631E"/>
    <w:rsid w:val="4B7E3C5A"/>
    <w:rsid w:val="4C8C2FF3"/>
    <w:rsid w:val="4D2C7BAA"/>
    <w:rsid w:val="4F261E13"/>
    <w:rsid w:val="58DF342B"/>
    <w:rsid w:val="5C942E93"/>
    <w:rsid w:val="5D5562F9"/>
    <w:rsid w:val="61911D98"/>
    <w:rsid w:val="630D0F17"/>
    <w:rsid w:val="63E91315"/>
    <w:rsid w:val="64735B1B"/>
    <w:rsid w:val="672C7DA7"/>
    <w:rsid w:val="6B897531"/>
    <w:rsid w:val="6BC4793A"/>
    <w:rsid w:val="73190649"/>
    <w:rsid w:val="76C00668"/>
    <w:rsid w:val="77D21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2021-03-16T04:03:00Z</dcterms:created>
  <dc:creator>Whl</dc:creator>
  <cp:lastModifiedBy>yyui1234</cp:lastModifiedBy>
  <cp:lastPrinted>2022-01-10T02:42:00Z</cp:lastPrinted>
  <dcterms:modified xsi:type="dcterms:W3CDTF">2022-01-18T06:43:35Z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  <property fmtid="{D5CDD505-2E9C-101B-9397-08002B2CF9AE}" pid="3" name="ICV">
    <vt:lpwstr>9A25E30FF1614A9F981868FCFDB8197F</vt:lpwstr>
  </property>
</Properties>
</file>